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B8DAA4" w14:textId="33BE16A7" w:rsidR="00090ABB" w:rsidRDefault="00B9661D" w:rsidP="00B9661D">
      <w:pPr>
        <w:jc w:val="right"/>
      </w:pPr>
      <w:r>
        <w:t>Project By:</w:t>
      </w:r>
    </w:p>
    <w:p w14:paraId="1E77E6D4" w14:textId="7EDB64B2" w:rsidR="00B9661D" w:rsidRDefault="00B9661D" w:rsidP="00B9661D">
      <w:pPr>
        <w:jc w:val="right"/>
      </w:pPr>
      <w:r>
        <w:t>Nityoday Tekchandani | N205</w:t>
      </w:r>
    </w:p>
    <w:p w14:paraId="41B2F554" w14:textId="5A19AA2A" w:rsidR="00B9661D" w:rsidRDefault="00B9661D" w:rsidP="00B9661D">
      <w:pPr>
        <w:jc w:val="right"/>
      </w:pPr>
      <w:r>
        <w:t xml:space="preserve">Rahul </w:t>
      </w:r>
      <w:proofErr w:type="spellStart"/>
      <w:r>
        <w:t>Noolu</w:t>
      </w:r>
      <w:proofErr w:type="spellEnd"/>
      <w:r>
        <w:t xml:space="preserve"> | N214</w:t>
      </w:r>
    </w:p>
    <w:p w14:paraId="25A1F0FD" w14:textId="198C38BC" w:rsidR="00B9661D" w:rsidRDefault="00B9661D" w:rsidP="00B9661D">
      <w:pPr>
        <w:jc w:val="right"/>
      </w:pPr>
      <w:proofErr w:type="spellStart"/>
      <w:r>
        <w:t>Adityavardhan</w:t>
      </w:r>
      <w:proofErr w:type="spellEnd"/>
      <w:r>
        <w:t xml:space="preserve"> Tiwari | N219</w:t>
      </w:r>
    </w:p>
    <w:p w14:paraId="33694C3B" w14:textId="749C2972" w:rsidR="00B9661D" w:rsidRDefault="00B9661D" w:rsidP="00B9661D">
      <w:pPr>
        <w:jc w:val="right"/>
      </w:pPr>
      <w:proofErr w:type="spellStart"/>
      <w:r>
        <w:t>Kurush</w:t>
      </w:r>
      <w:proofErr w:type="spellEnd"/>
      <w:r>
        <w:t xml:space="preserve"> Desai | N222</w:t>
      </w:r>
    </w:p>
    <w:p w14:paraId="4F3C4C99" w14:textId="1EC19FAC" w:rsidR="00B9661D" w:rsidRDefault="00B9661D" w:rsidP="00B9661D">
      <w:r>
        <w:t>Website: PC Building Website</w:t>
      </w:r>
    </w:p>
    <w:p w14:paraId="05175C06" w14:textId="0D8D0CD5" w:rsidR="00B9661D" w:rsidRDefault="00B9661D" w:rsidP="00B9661D">
      <w:r>
        <w:t>Screenshots of website:</w:t>
      </w:r>
    </w:p>
    <w:p w14:paraId="729C06F4" w14:textId="5D6C7115" w:rsidR="00B9661D" w:rsidRDefault="00B9661D" w:rsidP="00B9661D">
      <w:r w:rsidRPr="00B9661D">
        <w:drawing>
          <wp:inline distT="0" distB="0" distL="0" distR="0" wp14:anchorId="2E3D0C5B" wp14:editId="648B754A">
            <wp:extent cx="5943600" cy="2861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4923" w14:textId="4549A46D" w:rsidR="00B9661D" w:rsidRDefault="00B9661D" w:rsidP="00B9661D"/>
    <w:p w14:paraId="3535B893" w14:textId="51E8A223" w:rsidR="00B9661D" w:rsidRDefault="00B9661D" w:rsidP="00B9661D">
      <w:r w:rsidRPr="00B9661D">
        <w:drawing>
          <wp:inline distT="0" distB="0" distL="0" distR="0" wp14:anchorId="1EA419B4" wp14:editId="542CB355">
            <wp:extent cx="5943600" cy="28555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105E2" w14:textId="3A9CD293" w:rsidR="00B9661D" w:rsidRDefault="00B9661D" w:rsidP="00B9661D">
      <w:r w:rsidRPr="00B9661D">
        <w:lastRenderedPageBreak/>
        <w:drawing>
          <wp:inline distT="0" distB="0" distL="0" distR="0" wp14:anchorId="7D1BDBFE" wp14:editId="4D310C62">
            <wp:extent cx="5943600" cy="2896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35CF" w14:textId="77777777" w:rsidR="00B9661D" w:rsidRDefault="00B9661D" w:rsidP="00B9661D"/>
    <w:p w14:paraId="532B8B2F" w14:textId="243B1DC7" w:rsidR="00B9661D" w:rsidRDefault="00B9661D" w:rsidP="00B9661D">
      <w:r w:rsidRPr="00B9661D">
        <w:drawing>
          <wp:inline distT="0" distB="0" distL="0" distR="0" wp14:anchorId="0CAA48A0" wp14:editId="4A58D89A">
            <wp:extent cx="5943600" cy="28714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2B65" w14:textId="0B04FF7D" w:rsidR="00B9661D" w:rsidRDefault="00B9661D" w:rsidP="00B9661D"/>
    <w:p w14:paraId="59CA23B8" w14:textId="07D558BF" w:rsidR="00B9661D" w:rsidRDefault="004F1658" w:rsidP="00B9661D">
      <w:r w:rsidRPr="004F1658">
        <w:lastRenderedPageBreak/>
        <w:drawing>
          <wp:inline distT="0" distB="0" distL="0" distR="0" wp14:anchorId="0F49D348" wp14:editId="57AFA18C">
            <wp:extent cx="5943600" cy="2877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458B" w14:textId="6B0ABB23" w:rsidR="004F1658" w:rsidRDefault="004F1658" w:rsidP="00B9661D"/>
    <w:p w14:paraId="15BA1F29" w14:textId="45605AF5" w:rsidR="004F1658" w:rsidRDefault="004F1658" w:rsidP="00B9661D">
      <w:r w:rsidRPr="004F1658">
        <w:drawing>
          <wp:inline distT="0" distB="0" distL="0" distR="0" wp14:anchorId="673F7389" wp14:editId="318B3AED">
            <wp:extent cx="5943600" cy="28155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4013" w14:textId="3F1EA877" w:rsidR="004F1658" w:rsidRDefault="004F1658" w:rsidP="00B9661D"/>
    <w:p w14:paraId="1631AB4F" w14:textId="64CF1A0A" w:rsidR="004F1658" w:rsidRDefault="00703481" w:rsidP="00B9661D">
      <w:r w:rsidRPr="00703481">
        <w:lastRenderedPageBreak/>
        <w:drawing>
          <wp:inline distT="0" distB="0" distL="0" distR="0" wp14:anchorId="6C7B617F" wp14:editId="121FB0D2">
            <wp:extent cx="5943600" cy="344741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ADEE" w14:textId="77777777" w:rsidR="000037CC" w:rsidRDefault="000037CC" w:rsidP="00B9661D"/>
    <w:p w14:paraId="7826E2D9" w14:textId="3A5D3E59" w:rsidR="00703481" w:rsidRPr="000037CC" w:rsidRDefault="00703481" w:rsidP="00B9661D">
      <w:pPr>
        <w:rPr>
          <w:sz w:val="32"/>
          <w:szCs w:val="32"/>
        </w:rPr>
      </w:pPr>
      <w:r w:rsidRPr="000037CC">
        <w:rPr>
          <w:sz w:val="32"/>
          <w:szCs w:val="32"/>
        </w:rPr>
        <w:t>Code</w:t>
      </w:r>
    </w:p>
    <w:p w14:paraId="5C3F6713" w14:textId="77777777" w:rsidR="00703481" w:rsidRDefault="00703481" w:rsidP="00B9661D"/>
    <w:p w14:paraId="0E775F37" w14:textId="07622C5B" w:rsidR="00B9661D" w:rsidRDefault="00703481" w:rsidP="00B9661D">
      <w:r w:rsidRPr="00703481">
        <w:drawing>
          <wp:inline distT="0" distB="0" distL="0" distR="0" wp14:anchorId="06B93FA8" wp14:editId="61283BE2">
            <wp:extent cx="5943600" cy="30245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A7A" w14:textId="7837D5BB" w:rsidR="00703481" w:rsidRDefault="00703481" w:rsidP="00B9661D"/>
    <w:p w14:paraId="110F57DB" w14:textId="70EA4D19" w:rsidR="00703481" w:rsidRDefault="00703481" w:rsidP="00B9661D">
      <w:r w:rsidRPr="00703481">
        <w:lastRenderedPageBreak/>
        <w:drawing>
          <wp:inline distT="0" distB="0" distL="0" distR="0" wp14:anchorId="40D76D94" wp14:editId="392F9169">
            <wp:extent cx="5943600" cy="3259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A939" w14:textId="1D5BB62C" w:rsidR="00703481" w:rsidRDefault="00703481" w:rsidP="00B9661D"/>
    <w:p w14:paraId="62687B97" w14:textId="77777777" w:rsidR="00703481" w:rsidRDefault="00703481" w:rsidP="00B9661D"/>
    <w:p w14:paraId="6DB649A2" w14:textId="77777777" w:rsidR="00B9661D" w:rsidRDefault="00B9661D" w:rsidP="00B9661D"/>
    <w:sectPr w:rsidR="00B966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094"/>
    <w:rsid w:val="000037CC"/>
    <w:rsid w:val="00090ABB"/>
    <w:rsid w:val="004F1658"/>
    <w:rsid w:val="00703481"/>
    <w:rsid w:val="00A84094"/>
    <w:rsid w:val="00B9661D"/>
    <w:rsid w:val="00D02573"/>
    <w:rsid w:val="00DD5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85B55"/>
  <w15:chartTrackingRefBased/>
  <w15:docId w15:val="{9308E285-C91C-4D45-9428-421097963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28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Nityoday Tekchandani</dc:creator>
  <cp:keywords/>
  <dc:description/>
  <cp:lastModifiedBy>Nityoday Tekchandani</cp:lastModifiedBy>
  <cp:revision>3</cp:revision>
  <dcterms:created xsi:type="dcterms:W3CDTF">2022-03-25T08:28:00Z</dcterms:created>
  <dcterms:modified xsi:type="dcterms:W3CDTF">2022-03-25T08:53:00Z</dcterms:modified>
</cp:coreProperties>
</file>